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7D" w:rsidRDefault="00BA717D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BA7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08.10.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BA717D" w:rsidRPr="005D5B15" w:rsidRDefault="00BA717D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850"/>
        <w:gridCol w:w="4961"/>
        <w:gridCol w:w="2127"/>
        <w:gridCol w:w="1842"/>
      </w:tblGrid>
      <w:tr w:rsidR="005D5B15" w:rsidRPr="005A7875" w:rsidTr="00BA717D">
        <w:trPr>
          <w:trHeight w:val="765"/>
        </w:trPr>
        <w:tc>
          <w:tcPr>
            <w:tcW w:w="709" w:type="dxa"/>
          </w:tcPr>
          <w:p w:rsidR="005D5B15" w:rsidRPr="005A7875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5D5B15" w:rsidRPr="005A7875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5D5B15" w:rsidRPr="005A7875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5A7875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5A7875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1D3D65" w:rsidRPr="005A7875" w:rsidTr="00BA717D">
        <w:trPr>
          <w:trHeight w:val="765"/>
        </w:trPr>
        <w:tc>
          <w:tcPr>
            <w:tcW w:w="709" w:type="dxa"/>
          </w:tcPr>
          <w:p w:rsidR="001D3D65" w:rsidRPr="007012BD" w:rsidRDefault="00135C3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701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1D3D65" w:rsidRPr="005A7875" w:rsidRDefault="004902A7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</w:t>
            </w:r>
          </w:p>
        </w:tc>
        <w:tc>
          <w:tcPr>
            <w:tcW w:w="4961" w:type="dxa"/>
          </w:tcPr>
          <w:p w:rsidR="001D3D65" w:rsidRPr="00135C3D" w:rsidRDefault="00135C3D" w:rsidP="00135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 бюджету Київського району у місті Полтаві на 2024 рік</w:t>
            </w:r>
            <w:r w:rsidRPr="00135C3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2127" w:type="dxa"/>
          </w:tcPr>
          <w:p w:rsidR="001D3D65" w:rsidRPr="00135C3D" w:rsidRDefault="00135C3D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Фінансовий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відділ</w:t>
            </w:r>
            <w:proofErr w:type="spellEnd"/>
          </w:p>
        </w:tc>
        <w:tc>
          <w:tcPr>
            <w:tcW w:w="1842" w:type="dxa"/>
          </w:tcPr>
          <w:p w:rsidR="001D3D65" w:rsidRPr="005A7875" w:rsidRDefault="00135C3D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Гаркун А.В. - начальник</w:t>
            </w:r>
          </w:p>
        </w:tc>
      </w:tr>
      <w:tr w:rsidR="00E053E3" w:rsidRPr="005A7875" w:rsidTr="00BA717D">
        <w:trPr>
          <w:trHeight w:val="765"/>
        </w:trPr>
        <w:tc>
          <w:tcPr>
            <w:tcW w:w="709" w:type="dxa"/>
          </w:tcPr>
          <w:p w:rsidR="00E053E3" w:rsidRPr="005A7875" w:rsidRDefault="00135C3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053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E053E3" w:rsidRPr="005A7875" w:rsidRDefault="004902A7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</w:t>
            </w:r>
          </w:p>
        </w:tc>
        <w:tc>
          <w:tcPr>
            <w:tcW w:w="4961" w:type="dxa"/>
          </w:tcPr>
          <w:p w:rsidR="00E053E3" w:rsidRPr="00E053E3" w:rsidRDefault="00E053E3" w:rsidP="00BA717D">
            <w:pPr>
              <w:keepNext/>
              <w:spacing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3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підготовку житлового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053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 соціально-побутового фондів району до експлуатації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053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осінньо-зимовий період 2024 – 2025 років</w:t>
            </w:r>
          </w:p>
        </w:tc>
        <w:tc>
          <w:tcPr>
            <w:tcW w:w="2127" w:type="dxa"/>
          </w:tcPr>
          <w:p w:rsidR="00E053E3" w:rsidRPr="005A7875" w:rsidRDefault="00E053E3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842" w:type="dxa"/>
          </w:tcPr>
          <w:p w:rsidR="00E053E3" w:rsidRPr="005A7875" w:rsidRDefault="00E053E3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Борисенко О.П. – заступник голови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</w:t>
            </w:r>
            <w:r w:rsid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з питань діяльності виконавчого органу</w:t>
            </w:r>
          </w:p>
        </w:tc>
      </w:tr>
      <w:tr w:rsidR="00E053E3" w:rsidRPr="005A7875" w:rsidTr="00BA717D">
        <w:trPr>
          <w:trHeight w:val="765"/>
        </w:trPr>
        <w:tc>
          <w:tcPr>
            <w:tcW w:w="709" w:type="dxa"/>
          </w:tcPr>
          <w:p w:rsidR="00E053E3" w:rsidRPr="005A7875" w:rsidRDefault="00135C3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053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E053E3" w:rsidRPr="005A7875" w:rsidRDefault="004902A7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</w:t>
            </w:r>
          </w:p>
        </w:tc>
        <w:tc>
          <w:tcPr>
            <w:tcW w:w="4961" w:type="dxa"/>
          </w:tcPr>
          <w:p w:rsidR="00E053E3" w:rsidRPr="005A7875" w:rsidRDefault="00E053E3" w:rsidP="003C6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скарги </w:t>
            </w:r>
            <w:r w:rsidR="003C6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2127" w:type="dxa"/>
          </w:tcPr>
          <w:p w:rsidR="00E053E3" w:rsidRPr="005A7875" w:rsidRDefault="00E053E3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842" w:type="dxa"/>
          </w:tcPr>
          <w:p w:rsidR="00BA717D" w:rsidRPr="00BA717D" w:rsidRDefault="00785813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Борисенко  М.О.- заступник завідувача відділу</w:t>
            </w:r>
          </w:p>
        </w:tc>
      </w:tr>
      <w:tr w:rsidR="00E053E3" w:rsidRPr="005A7875" w:rsidTr="00BA717D">
        <w:trPr>
          <w:trHeight w:val="765"/>
        </w:trPr>
        <w:tc>
          <w:tcPr>
            <w:tcW w:w="709" w:type="dxa"/>
          </w:tcPr>
          <w:p w:rsidR="00E053E3" w:rsidRPr="005A7875" w:rsidRDefault="00135C3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0" w:type="dxa"/>
          </w:tcPr>
          <w:p w:rsidR="00E053E3" w:rsidRPr="005A7875" w:rsidRDefault="004902A7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4961" w:type="dxa"/>
          </w:tcPr>
          <w:p w:rsidR="00E053E3" w:rsidRPr="005A7875" w:rsidRDefault="00E053E3" w:rsidP="00E05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користування тимчасовим металевим гаражем</w:t>
            </w:r>
          </w:p>
        </w:tc>
        <w:tc>
          <w:tcPr>
            <w:tcW w:w="2127" w:type="dxa"/>
          </w:tcPr>
          <w:p w:rsidR="00E053E3" w:rsidRPr="005A7875" w:rsidRDefault="00E053E3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  <w:tc>
          <w:tcPr>
            <w:tcW w:w="1842" w:type="dxa"/>
          </w:tcPr>
          <w:p w:rsidR="00E053E3" w:rsidRPr="005A7875" w:rsidRDefault="00785813" w:rsidP="0078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Власенко В.В.</w:t>
            </w:r>
            <w:r w:rsidR="00E053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гловний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спеціаліст ві</w:t>
            </w:r>
            <w:r w:rsidR="00E053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дділу </w:t>
            </w:r>
          </w:p>
        </w:tc>
      </w:tr>
      <w:tr w:rsidR="00267487" w:rsidRPr="005A7875" w:rsidTr="00BA717D">
        <w:trPr>
          <w:trHeight w:val="530"/>
        </w:trPr>
        <w:tc>
          <w:tcPr>
            <w:tcW w:w="709" w:type="dxa"/>
          </w:tcPr>
          <w:p w:rsidR="00267487" w:rsidRPr="005A7875" w:rsidRDefault="00135C3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9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267487" w:rsidRPr="005A7875" w:rsidRDefault="004902A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</w:t>
            </w:r>
          </w:p>
        </w:tc>
        <w:tc>
          <w:tcPr>
            <w:tcW w:w="4961" w:type="dxa"/>
          </w:tcPr>
          <w:p w:rsidR="00E922E0" w:rsidRDefault="00E922E0" w:rsidP="00E922E0">
            <w:pPr>
              <w:pStyle w:val="a3"/>
              <w:spacing w:before="0" w:beforeAutospacing="0" w:after="0"/>
              <w:rPr>
                <w:sz w:val="28"/>
                <w:szCs w:val="28"/>
              </w:rPr>
            </w:pPr>
            <w:r w:rsidRPr="00276FAF">
              <w:rPr>
                <w:sz w:val="28"/>
                <w:szCs w:val="28"/>
              </w:rPr>
              <w:t xml:space="preserve">Про </w:t>
            </w:r>
            <w:r>
              <w:rPr>
                <w:sz w:val="28"/>
                <w:szCs w:val="28"/>
              </w:rPr>
              <w:t>призначення опіки</w:t>
            </w:r>
          </w:p>
          <w:p w:rsidR="00E922E0" w:rsidRDefault="00E922E0" w:rsidP="00E922E0">
            <w:pPr>
              <w:pStyle w:val="a3"/>
              <w:spacing w:before="0" w:beforeAutospacing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над малолітньою </w:t>
            </w:r>
          </w:p>
          <w:p w:rsidR="00267487" w:rsidRPr="005A7875" w:rsidRDefault="003C6F6D" w:rsidP="003C6F6D">
            <w:pPr>
              <w:pStyle w:val="a3"/>
              <w:spacing w:before="0" w:beforeAutospacing="0" w:after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(Особа), </w:t>
            </w:r>
            <w:r w:rsidR="00E922E0">
              <w:rPr>
                <w:sz w:val="28"/>
                <w:szCs w:val="28"/>
              </w:rPr>
              <w:t xml:space="preserve">2012 </w:t>
            </w:r>
            <w:proofErr w:type="spellStart"/>
            <w:r w:rsidR="00E922E0">
              <w:rPr>
                <w:sz w:val="28"/>
                <w:szCs w:val="28"/>
              </w:rPr>
              <w:t>р.н</w:t>
            </w:r>
            <w:proofErr w:type="spellEnd"/>
            <w:r w:rsidR="00E922E0">
              <w:rPr>
                <w:sz w:val="28"/>
                <w:szCs w:val="28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67487" w:rsidRPr="005A7875" w:rsidRDefault="00E922E0" w:rsidP="00E9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Полякова О.Г.</w:t>
            </w:r>
            <w:r w:rsidR="00267487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заступник </w:t>
            </w:r>
            <w:r w:rsidR="00267487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267487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ССД</w:t>
            </w:r>
          </w:p>
        </w:tc>
      </w:tr>
      <w:tr w:rsidR="00267487" w:rsidRPr="005A7875" w:rsidTr="00BA717D">
        <w:trPr>
          <w:trHeight w:val="530"/>
        </w:trPr>
        <w:tc>
          <w:tcPr>
            <w:tcW w:w="709" w:type="dxa"/>
          </w:tcPr>
          <w:p w:rsidR="00267487" w:rsidRPr="005A7875" w:rsidRDefault="00135C3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9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267487" w:rsidRPr="005A7875" w:rsidRDefault="004902A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4961" w:type="dxa"/>
          </w:tcPr>
          <w:p w:rsidR="00E922E0" w:rsidRDefault="00E922E0" w:rsidP="00E922E0">
            <w:pPr>
              <w:pStyle w:val="a3"/>
              <w:spacing w:before="0" w:beforeAutospacing="0" w:after="0"/>
              <w:rPr>
                <w:sz w:val="28"/>
                <w:szCs w:val="28"/>
              </w:rPr>
            </w:pPr>
            <w:r w:rsidRPr="00276FAF">
              <w:rPr>
                <w:sz w:val="28"/>
                <w:szCs w:val="28"/>
              </w:rPr>
              <w:t xml:space="preserve">Про </w:t>
            </w:r>
            <w:r>
              <w:rPr>
                <w:sz w:val="28"/>
                <w:szCs w:val="28"/>
              </w:rPr>
              <w:t>призначення опіки</w:t>
            </w:r>
          </w:p>
          <w:p w:rsidR="00E922E0" w:rsidRDefault="00E922E0" w:rsidP="00E922E0">
            <w:pPr>
              <w:pStyle w:val="a3"/>
              <w:spacing w:before="0" w:beforeAutospacing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над малолітньою </w:t>
            </w:r>
          </w:p>
          <w:p w:rsidR="00267487" w:rsidRPr="005A7875" w:rsidRDefault="003C6F6D" w:rsidP="003C6F6D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 w:rsidR="00E922E0" w:rsidRPr="00E922E0">
              <w:rPr>
                <w:rFonts w:ascii="Times New Roman" w:hAnsi="Times New Roman" w:cs="Times New Roman"/>
                <w:sz w:val="28"/>
                <w:szCs w:val="28"/>
              </w:rPr>
              <w:t xml:space="preserve">, 2020 </w:t>
            </w:r>
            <w:proofErr w:type="spellStart"/>
            <w:r w:rsidR="00E922E0" w:rsidRPr="00E922E0"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 w:rsidR="00E922E0" w:rsidRPr="00E922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22E0" w:rsidRPr="00E922E0" w:rsidTr="00BA717D">
        <w:trPr>
          <w:trHeight w:val="530"/>
        </w:trPr>
        <w:tc>
          <w:tcPr>
            <w:tcW w:w="709" w:type="dxa"/>
          </w:tcPr>
          <w:p w:rsidR="00267487" w:rsidRPr="00E922E0" w:rsidRDefault="00135C3D" w:rsidP="00E9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50" w:type="dxa"/>
          </w:tcPr>
          <w:p w:rsidR="00267487" w:rsidRPr="00E922E0" w:rsidRDefault="004902A7" w:rsidP="00E9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4961" w:type="dxa"/>
          </w:tcPr>
          <w:p w:rsidR="00267487" w:rsidRPr="00E922E0" w:rsidRDefault="00267487" w:rsidP="00E92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E922E0" w:rsidRDefault="00267487" w:rsidP="00E922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E922E0" w:rsidRDefault="00267487" w:rsidP="00E9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22E0" w:rsidRPr="00E922E0" w:rsidTr="00BA717D">
        <w:trPr>
          <w:trHeight w:val="530"/>
        </w:trPr>
        <w:tc>
          <w:tcPr>
            <w:tcW w:w="709" w:type="dxa"/>
          </w:tcPr>
          <w:p w:rsidR="00E922E0" w:rsidRPr="00E922E0" w:rsidRDefault="00135C3D" w:rsidP="00267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922E0" w:rsidRPr="00E9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E922E0" w:rsidRPr="004902A7" w:rsidRDefault="004902A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02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314</w:t>
            </w:r>
          </w:p>
        </w:tc>
        <w:tc>
          <w:tcPr>
            <w:tcW w:w="4961" w:type="dxa"/>
          </w:tcPr>
          <w:p w:rsidR="00E922E0" w:rsidRPr="004D5D44" w:rsidRDefault="00E922E0" w:rsidP="00E922E0">
            <w:pPr>
              <w:keepNext/>
              <w:tabs>
                <w:tab w:val="left" w:pos="708"/>
              </w:tabs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нада</w:t>
            </w: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дозволу на укладення</w:t>
            </w:r>
          </w:p>
          <w:p w:rsidR="00E922E0" w:rsidRDefault="00E922E0" w:rsidP="00E922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</w:t>
            </w: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говору найму (оренди) житла, яке</w:t>
            </w:r>
          </w:p>
          <w:p w:rsidR="00E922E0" w:rsidRPr="00E922E0" w:rsidRDefault="00E922E0" w:rsidP="003C6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належить недієздатній особі </w:t>
            </w:r>
            <w:r w:rsidR="003C6F6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(Особа)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E922E0" w:rsidRDefault="00E922E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85813" w:rsidRDefault="0078581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:rsidR="00785813" w:rsidRPr="00BA717D" w:rsidRDefault="00785813" w:rsidP="007858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E922E0" w:rsidRPr="00BA717D" w:rsidRDefault="00E922E0" w:rsidP="00E9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Кобищан</w:t>
            </w:r>
            <w:proofErr w:type="spellEnd"/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Н.О. – заступник  голови районної ради з питань діяльності виконавчого органу - </w:t>
            </w: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начальник УСЗН</w:t>
            </w:r>
          </w:p>
        </w:tc>
      </w:tr>
      <w:tr w:rsidR="00E922E0" w:rsidRPr="00E922E0" w:rsidTr="00BA717D">
        <w:trPr>
          <w:trHeight w:val="530"/>
        </w:trPr>
        <w:tc>
          <w:tcPr>
            <w:tcW w:w="709" w:type="dxa"/>
          </w:tcPr>
          <w:p w:rsidR="00E922E0" w:rsidRPr="00E922E0" w:rsidRDefault="00135C3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E922E0" w:rsidRPr="00E9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E922E0" w:rsidRPr="004902A7" w:rsidRDefault="004902A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02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315</w:t>
            </w:r>
          </w:p>
        </w:tc>
        <w:tc>
          <w:tcPr>
            <w:tcW w:w="4961" w:type="dxa"/>
          </w:tcPr>
          <w:p w:rsidR="00E922E0" w:rsidRPr="004D5D44" w:rsidRDefault="00E922E0" w:rsidP="00E922E0">
            <w:pPr>
              <w:keepNext/>
              <w:tabs>
                <w:tab w:val="left" w:pos="708"/>
              </w:tabs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 затвердження подання</w:t>
            </w:r>
          </w:p>
          <w:p w:rsidR="00E922E0" w:rsidRDefault="00E922E0" w:rsidP="00E922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 Київського районного суду</w:t>
            </w:r>
          </w:p>
          <w:p w:rsidR="00E922E0" w:rsidRDefault="00E922E0" w:rsidP="00E922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щодо призначення </w:t>
            </w:r>
          </w:p>
          <w:p w:rsidR="00E922E0" w:rsidRPr="00E922E0" w:rsidRDefault="00E922E0" w:rsidP="003C6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опікуна для </w:t>
            </w:r>
            <w:r w:rsidR="003C6F6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E922E0" w:rsidRPr="00E922E0" w:rsidRDefault="00E922E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E922E0" w:rsidRPr="00E922E0" w:rsidRDefault="00E922E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E922E0" w:rsidRPr="00E922E0" w:rsidTr="00BA717D">
        <w:trPr>
          <w:trHeight w:val="530"/>
        </w:trPr>
        <w:tc>
          <w:tcPr>
            <w:tcW w:w="709" w:type="dxa"/>
          </w:tcPr>
          <w:p w:rsidR="00E922E0" w:rsidRPr="00E922E0" w:rsidRDefault="00135C3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922E0" w:rsidRPr="00E9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E922E0" w:rsidRPr="004902A7" w:rsidRDefault="004902A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02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316</w:t>
            </w:r>
          </w:p>
        </w:tc>
        <w:tc>
          <w:tcPr>
            <w:tcW w:w="4961" w:type="dxa"/>
          </w:tcPr>
          <w:p w:rsidR="00E922E0" w:rsidRPr="004D5D44" w:rsidRDefault="00E922E0" w:rsidP="00E922E0">
            <w:pPr>
              <w:keepNext/>
              <w:tabs>
                <w:tab w:val="left" w:pos="708"/>
              </w:tabs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 затвердження подання</w:t>
            </w:r>
          </w:p>
          <w:p w:rsidR="00E922E0" w:rsidRDefault="00E922E0" w:rsidP="00E922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 Київського районного суду</w:t>
            </w:r>
          </w:p>
          <w:p w:rsidR="00E922E0" w:rsidRDefault="00E922E0" w:rsidP="00E922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щодо призначення </w:t>
            </w:r>
          </w:p>
          <w:p w:rsidR="00E922E0" w:rsidRPr="00E922E0" w:rsidRDefault="00E922E0" w:rsidP="003C6F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D5D4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 xml:space="preserve">опікуна для </w:t>
            </w:r>
            <w:r w:rsidR="003C6F6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(Особа)</w:t>
            </w:r>
            <w:bookmarkStart w:id="0" w:name="_GoBack"/>
            <w:bookmarkEnd w:id="0"/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E922E0" w:rsidRPr="00E922E0" w:rsidRDefault="00E922E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E922E0" w:rsidRPr="00E922E0" w:rsidRDefault="00E922E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E922E0" w:rsidRPr="00E922E0" w:rsidTr="00BA717D">
        <w:trPr>
          <w:trHeight w:val="530"/>
        </w:trPr>
        <w:tc>
          <w:tcPr>
            <w:tcW w:w="709" w:type="dxa"/>
          </w:tcPr>
          <w:p w:rsidR="00E922E0" w:rsidRPr="00E922E0" w:rsidRDefault="00135C3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  <w:r w:rsidR="00E922E0" w:rsidRPr="00E9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E922E0" w:rsidRPr="004902A7" w:rsidRDefault="004902A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02A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317</w:t>
            </w:r>
          </w:p>
        </w:tc>
        <w:tc>
          <w:tcPr>
            <w:tcW w:w="4961" w:type="dxa"/>
          </w:tcPr>
          <w:p w:rsidR="00E922E0" w:rsidRPr="00E922E0" w:rsidRDefault="00785813" w:rsidP="002A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E922E0" w:rsidRPr="00E9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E922E0" w:rsidRPr="00E922E0" w:rsidRDefault="00E922E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E922E0" w:rsidRPr="00E922E0" w:rsidRDefault="00E922E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BA717D" w:rsidRPr="00BA717D" w:rsidTr="00BA717D">
        <w:trPr>
          <w:trHeight w:val="530"/>
        </w:trPr>
        <w:tc>
          <w:tcPr>
            <w:tcW w:w="709" w:type="dxa"/>
          </w:tcPr>
          <w:p w:rsidR="00E922E0" w:rsidRPr="00BA717D" w:rsidRDefault="0016727E" w:rsidP="00135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35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E922E0" w:rsidRPr="00BA717D" w:rsidRDefault="004902A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</w:t>
            </w:r>
          </w:p>
        </w:tc>
        <w:tc>
          <w:tcPr>
            <w:tcW w:w="4961" w:type="dxa"/>
          </w:tcPr>
          <w:p w:rsidR="00E922E0" w:rsidRPr="00BA717D" w:rsidRDefault="00E922E0" w:rsidP="00465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особових рахунків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22E0" w:rsidRPr="00BA717D" w:rsidRDefault="00E922E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922E0" w:rsidRPr="00BA717D" w:rsidRDefault="00E922E0" w:rsidP="00BA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Борисенко І.Г. –завідувач </w:t>
            </w:r>
          </w:p>
          <w:p w:rsidR="00E922E0" w:rsidRPr="00BA717D" w:rsidRDefault="00E922E0" w:rsidP="00BA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сектору відділу</w:t>
            </w:r>
          </w:p>
        </w:tc>
      </w:tr>
      <w:tr w:rsidR="00BA717D" w:rsidRPr="00BA717D" w:rsidTr="00BA717D">
        <w:trPr>
          <w:trHeight w:val="530"/>
        </w:trPr>
        <w:tc>
          <w:tcPr>
            <w:tcW w:w="709" w:type="dxa"/>
          </w:tcPr>
          <w:p w:rsidR="00E922E0" w:rsidRPr="00BA717D" w:rsidRDefault="0016727E" w:rsidP="00135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35C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0" w:type="dxa"/>
          </w:tcPr>
          <w:p w:rsidR="00E922E0" w:rsidRPr="00BA717D" w:rsidRDefault="004902A7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</w:t>
            </w:r>
          </w:p>
        </w:tc>
        <w:tc>
          <w:tcPr>
            <w:tcW w:w="4961" w:type="dxa"/>
          </w:tcPr>
          <w:p w:rsidR="00E922E0" w:rsidRPr="00BA717D" w:rsidRDefault="00E922E0" w:rsidP="0012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 голові районної ради на </w:t>
            </w:r>
            <w:r w:rsid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жовтень</w:t>
            </w: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2024 року</w:t>
            </w:r>
          </w:p>
          <w:p w:rsidR="00E922E0" w:rsidRPr="00BA717D" w:rsidRDefault="00E922E0" w:rsidP="00120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22E0" w:rsidRPr="00BA717D" w:rsidRDefault="00E922E0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922E0" w:rsidRPr="00BA717D" w:rsidRDefault="00E922E0" w:rsidP="00BA7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Хоменко О.І. – завідувач відділу</w:t>
            </w:r>
          </w:p>
        </w:tc>
      </w:tr>
    </w:tbl>
    <w:p w:rsidR="00BA717D" w:rsidRDefault="00BA717D" w:rsidP="007858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17D" w:rsidRDefault="00BA717D" w:rsidP="007858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717D" w:rsidRDefault="00BA717D" w:rsidP="007858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82E" w:rsidRPr="005A7875" w:rsidRDefault="00203633" w:rsidP="002036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5D5B15" w:rsidRPr="00135C3D" w:rsidRDefault="0080582E" w:rsidP="005D5B15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74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BA717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4707"/>
    <w:rsid w:val="000455A4"/>
    <w:rsid w:val="00054508"/>
    <w:rsid w:val="000628E1"/>
    <w:rsid w:val="000721AF"/>
    <w:rsid w:val="0008254D"/>
    <w:rsid w:val="000D401E"/>
    <w:rsid w:val="00101D73"/>
    <w:rsid w:val="00103121"/>
    <w:rsid w:val="00103D48"/>
    <w:rsid w:val="00105F25"/>
    <w:rsid w:val="00106259"/>
    <w:rsid w:val="00106F73"/>
    <w:rsid w:val="00120AC0"/>
    <w:rsid w:val="00132E43"/>
    <w:rsid w:val="00133D25"/>
    <w:rsid w:val="00135C3D"/>
    <w:rsid w:val="00140644"/>
    <w:rsid w:val="0016727E"/>
    <w:rsid w:val="00183A25"/>
    <w:rsid w:val="001D3D65"/>
    <w:rsid w:val="001D4F71"/>
    <w:rsid w:val="00203633"/>
    <w:rsid w:val="002051DA"/>
    <w:rsid w:val="0021685F"/>
    <w:rsid w:val="00261A3D"/>
    <w:rsid w:val="00267487"/>
    <w:rsid w:val="002E30C1"/>
    <w:rsid w:val="002F7AE8"/>
    <w:rsid w:val="00310FE0"/>
    <w:rsid w:val="003310E6"/>
    <w:rsid w:val="00361F99"/>
    <w:rsid w:val="00380E95"/>
    <w:rsid w:val="00386B47"/>
    <w:rsid w:val="0039386D"/>
    <w:rsid w:val="003A0DB9"/>
    <w:rsid w:val="003C6F6D"/>
    <w:rsid w:val="003D6A9E"/>
    <w:rsid w:val="003E0D5E"/>
    <w:rsid w:val="003E2B06"/>
    <w:rsid w:val="004102CD"/>
    <w:rsid w:val="004655B1"/>
    <w:rsid w:val="00471120"/>
    <w:rsid w:val="004738CC"/>
    <w:rsid w:val="004902A7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012BD"/>
    <w:rsid w:val="007304B0"/>
    <w:rsid w:val="007453FD"/>
    <w:rsid w:val="00746020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6357"/>
    <w:rsid w:val="00A9227C"/>
    <w:rsid w:val="00AA2F24"/>
    <w:rsid w:val="00B212F2"/>
    <w:rsid w:val="00B2337B"/>
    <w:rsid w:val="00B6369A"/>
    <w:rsid w:val="00BA717D"/>
    <w:rsid w:val="00BB28F9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053E3"/>
    <w:rsid w:val="00E229C8"/>
    <w:rsid w:val="00E23733"/>
    <w:rsid w:val="00E2447C"/>
    <w:rsid w:val="00E43D85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22E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22E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8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854DD-50A3-4F23-BADE-13054ACA8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2368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126</cp:revision>
  <cp:lastPrinted>2024-10-08T09:02:00Z</cp:lastPrinted>
  <dcterms:created xsi:type="dcterms:W3CDTF">2021-01-11T10:48:00Z</dcterms:created>
  <dcterms:modified xsi:type="dcterms:W3CDTF">2024-10-09T10:46:00Z</dcterms:modified>
</cp:coreProperties>
</file>